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k-KZ"/>
        </w:rPr>
      </w:pPr>
      <w:r w:rsidRPr="001B6906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1B6906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DF7B22" w:rsidRPr="00DF7B22">
        <w:rPr>
          <w:rFonts w:ascii="Times New Roman" w:eastAsia="Times New Roman" w:hAnsi="Times New Roman" w:cs="Times New Roman"/>
          <w:sz w:val="24"/>
          <w:szCs w:val="24"/>
        </w:rPr>
        <w:t>Второй иностранный язык для профессиональных целей</w:t>
      </w:r>
    </w:p>
    <w:p w:rsidR="00274705" w:rsidRPr="001B6906" w:rsidRDefault="006812B0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274705" w:rsidRPr="001B69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1B6906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274705" w:rsidRPr="001B6906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DF7B2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5B02100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6812B0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–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DF7B22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Иностранная филология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DF7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  <w:r w:rsidR="006812B0">
              <w:rPr>
                <w:rFonts w:ascii="Times New Roman" w:hAnsi="Times New Roman" w:cs="Times New Roman"/>
                <w:i/>
                <w:sz w:val="24"/>
                <w:szCs w:val="24"/>
              </w:rPr>
              <w:t>, казахский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DF7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- 13</w:t>
            </w:r>
            <w:bookmarkStart w:id="0" w:name="_GoBack"/>
            <w:bookmarkEnd w:id="0"/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 w:rsidRP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1B6906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1B690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8335A2" w:rsidRPr="001D0EB9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 w:rsidR="001B6906" w:rsidRPr="006812B0">
              <w:rPr>
                <w:lang w:val="de-DE"/>
              </w:rPr>
              <w:t>2</w:t>
            </w:r>
            <w:r>
              <w:rPr>
                <w:lang w:val="de-DE"/>
              </w:rPr>
              <w:t xml:space="preserve">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2014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DF7B2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8335A2" w:rsidRPr="001B6906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DF7B22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335A2" w:rsidRPr="008335A2" w:rsidRDefault="001B6906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B6906"/>
    <w:rsid w:val="001D0EB9"/>
    <w:rsid w:val="00274705"/>
    <w:rsid w:val="00313602"/>
    <w:rsid w:val="00355EAC"/>
    <w:rsid w:val="00380E36"/>
    <w:rsid w:val="00464A4E"/>
    <w:rsid w:val="005978DB"/>
    <w:rsid w:val="006812B0"/>
    <w:rsid w:val="006835E0"/>
    <w:rsid w:val="006951F7"/>
    <w:rsid w:val="00734F77"/>
    <w:rsid w:val="007E736A"/>
    <w:rsid w:val="008335A2"/>
    <w:rsid w:val="00936B7C"/>
    <w:rsid w:val="00C812E0"/>
    <w:rsid w:val="00CD5C90"/>
    <w:rsid w:val="00DF7B22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11</cp:revision>
  <cp:lastPrinted>2021-01-18T04:46:00Z</cp:lastPrinted>
  <dcterms:created xsi:type="dcterms:W3CDTF">2021-01-18T04:09:00Z</dcterms:created>
  <dcterms:modified xsi:type="dcterms:W3CDTF">2021-08-22T12:04:00Z</dcterms:modified>
</cp:coreProperties>
</file>